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760D" w:rsidR="0061148E" w:rsidRPr="00944D28" w:rsidRDefault="00666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74FB" w:rsidR="0061148E" w:rsidRPr="004A7085" w:rsidRDefault="00666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BF7093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48C543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039E08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E6DD51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1FDC25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D8387A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762979" w:rsidR="00E22E60" w:rsidRPr="007D5604" w:rsidRDefault="00666D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3A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F0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BE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E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CE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C9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16B9E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E9E9" w:rsidR="00B87ED3" w:rsidRPr="00944D28" w:rsidRDefault="00666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52942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396C7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E5899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730AF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F93FA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C6C15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359B0" w:rsidR="00B87ED3" w:rsidRPr="007D5604" w:rsidRDefault="00666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4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B271D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F15C8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8D698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9A474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84BF9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8305A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F4C74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B58F" w:rsidR="00B87ED3" w:rsidRPr="00944D28" w:rsidRDefault="0066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D6BA6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0A9F3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FB49A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4F916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D5B9F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EAE91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37360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DA9D0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6B204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0B98C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0D995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7156C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66AE0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4D8EB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5A3D87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18C83" w:rsidR="00B87ED3" w:rsidRPr="007D5604" w:rsidRDefault="00666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32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054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6DB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B5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31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7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D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66DC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