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8268" w:rsidR="0061148E" w:rsidRPr="00944D28" w:rsidRDefault="00766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937B" w:rsidR="0061148E" w:rsidRPr="004A7085" w:rsidRDefault="00766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535E5A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9F847B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8D819D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0E224A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5F4DEB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9D3C4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8F6F10" w:rsidR="00E22E60" w:rsidRPr="007D5604" w:rsidRDefault="0076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4C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46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F2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80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DE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20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46260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D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E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A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7D051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5862A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CD8E0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C92CC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CE25B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C55D0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D6C10" w:rsidR="00B87ED3" w:rsidRPr="007D5604" w:rsidRDefault="0076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2AB88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BE10B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6E053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67D5D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23BA7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DAAAD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20BAB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AE17" w:rsidR="00B87ED3" w:rsidRPr="00944D28" w:rsidRDefault="0076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C8802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64EE5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F1838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570E7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B407F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23299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E81CE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49556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8BC9B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1FCD5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CC967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02186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CB877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4A2D2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7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5396B4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E0619" w:rsidR="00B87ED3" w:rsidRPr="007D5604" w:rsidRDefault="0076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97A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E1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0BE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5F9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1C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9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B3330" w:rsidR="00B87ED3" w:rsidRPr="00944D28" w:rsidRDefault="0076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7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CEA"/>
    <w:rsid w:val="007D5604"/>
    <w:rsid w:val="007F2560"/>
    <w:rsid w:val="00810317"/>
    <w:rsid w:val="008348EC"/>
    <w:rsid w:val="0088636F"/>
    <w:rsid w:val="008C2A62"/>
    <w:rsid w:val="009000E6"/>
    <w:rsid w:val="0090132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2024-06-16T14:32:00.0000000Z</dcterms:modified>
</coreProperties>
</file>