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6BFC3" w:rsidR="0061148E" w:rsidRPr="00944D28" w:rsidRDefault="00CD6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1033" w:rsidR="0061148E" w:rsidRPr="004A7085" w:rsidRDefault="00CD6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87E32E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FFF7F7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823754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18307F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584173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A9B4EA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09D3D2" w:rsidR="00E22E60" w:rsidRPr="007D5604" w:rsidRDefault="00CD61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C3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1D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19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7E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91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80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3DF64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184C" w:rsidR="00B87ED3" w:rsidRPr="00944D28" w:rsidRDefault="00CD6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D1171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72D98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48713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76714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0122F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BD4D9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BC9F5" w:rsidR="00B87ED3" w:rsidRPr="007D5604" w:rsidRDefault="00CD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16C3" w:rsidR="00B87ED3" w:rsidRPr="00944D28" w:rsidRDefault="00C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1324" w:rsidR="00B87ED3" w:rsidRPr="00944D28" w:rsidRDefault="00C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0B40A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EB763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70924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306FE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E95C7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11E2C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EC1B1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BDB87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015C4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FDC66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BC559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5B340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EAF06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1693B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1272" w:rsidR="00B87ED3" w:rsidRPr="00944D28" w:rsidRDefault="00C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1B8E9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CC681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02679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20A95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48828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7EBDA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88F87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ECDF" w:rsidR="00B87ED3" w:rsidRPr="00944D28" w:rsidRDefault="00C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298725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F4F44F" w:rsidR="00B87ED3" w:rsidRPr="007D5604" w:rsidRDefault="00CD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43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606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ED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F09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F22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1C72D" w:rsidR="00B87ED3" w:rsidRPr="00944D28" w:rsidRDefault="00CD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9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8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16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