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17DB" w:rsidR="0061148E" w:rsidRPr="00944D28" w:rsidRDefault="00D76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F0B1" w:rsidR="0061148E" w:rsidRPr="004A7085" w:rsidRDefault="00D76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F4D5A8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7770F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C14732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592746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657EC9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07C752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5E2E0" w:rsidR="00E22E60" w:rsidRPr="007D5604" w:rsidRDefault="00D76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97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ED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7A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48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75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6D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A8A0A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1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E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0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A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BB531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97E5D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492AA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461DE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69426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CA7A3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028FC" w:rsidR="00B87ED3" w:rsidRPr="007D5604" w:rsidRDefault="00D76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4EE3" w:rsidR="00B87ED3" w:rsidRPr="00944D28" w:rsidRDefault="00D76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13E9E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4C5C0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80246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2453D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DEEC6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C24FD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0E12E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4035E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9984D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B7CD3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F6D87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52AE2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5AEC8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4C1D5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A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C7D0B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4E8DE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4F6CF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E88CD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94E65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4A81D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5FD8D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AC10C0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5DA561" w:rsidR="00B87ED3" w:rsidRPr="007D5604" w:rsidRDefault="00D76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68A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488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9631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D79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B0B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93F27" w:rsidR="00B87ED3" w:rsidRPr="00944D28" w:rsidRDefault="00D76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7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5C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6D00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