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361D" w:rsidR="0061148E" w:rsidRPr="00944D28" w:rsidRDefault="00F33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EBC2" w:rsidR="0061148E" w:rsidRPr="004A7085" w:rsidRDefault="00F33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FB76D6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5982F8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7F11F5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07F34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AA27D6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4D1439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A84AE8" w:rsidR="00E22E60" w:rsidRPr="007D5604" w:rsidRDefault="00F33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95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F9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E5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71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3B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2A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29951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86BF" w:rsidR="00B87ED3" w:rsidRPr="00944D28" w:rsidRDefault="00F33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061EF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2FDD5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A4A79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CBDBD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9F7C1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B756B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C542A" w:rsidR="00B87ED3" w:rsidRPr="007D5604" w:rsidRDefault="00F33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A94D" w:rsidR="00B87ED3" w:rsidRPr="00944D28" w:rsidRDefault="00F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8B27" w:rsidR="00B87ED3" w:rsidRPr="00944D28" w:rsidRDefault="00F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5DDE4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D914E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FE74D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E44DD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DC9B8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2FBB6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40842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CBBF5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314AA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D9ABC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6764F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09714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65CDA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853B8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BFE3" w:rsidR="00B87ED3" w:rsidRPr="00944D28" w:rsidRDefault="00F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8259" w:rsidR="00B87ED3" w:rsidRPr="00944D28" w:rsidRDefault="00F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AC821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DD88F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93EAD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E14CF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E0571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72258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A2D8C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2A130D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24D6B3" w:rsidR="00B87ED3" w:rsidRPr="007D5604" w:rsidRDefault="00F33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3B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269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508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87F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D330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C0455" w:rsidR="00B87ED3" w:rsidRPr="00944D28" w:rsidRDefault="00F33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F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0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C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36B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2024-06-16T06:49:00.0000000Z</dcterms:modified>
</coreProperties>
</file>