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747E" w:rsidR="0061148E" w:rsidRPr="00944D28" w:rsidRDefault="00541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F9A2" w:rsidR="0061148E" w:rsidRPr="004A7085" w:rsidRDefault="00541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B6558F" w:rsidR="00E22E60" w:rsidRPr="007D5604" w:rsidRDefault="00541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0AAD7B" w:rsidR="00E22E60" w:rsidRPr="007D5604" w:rsidRDefault="00541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793EA0" w:rsidR="00E22E60" w:rsidRPr="007D5604" w:rsidRDefault="00541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DF8CCE" w:rsidR="00E22E60" w:rsidRPr="007D5604" w:rsidRDefault="00541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B59F7E" w:rsidR="00E22E60" w:rsidRPr="007D5604" w:rsidRDefault="00541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FADD4E" w:rsidR="00E22E60" w:rsidRPr="007D5604" w:rsidRDefault="00541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BDBA87" w:rsidR="00E22E60" w:rsidRPr="007D5604" w:rsidRDefault="00541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8A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84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A49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624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4B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01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66E24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4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CB17" w:rsidR="00B87ED3" w:rsidRPr="00944D28" w:rsidRDefault="00541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C4FC2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13D49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56F1C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8CF43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8D319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FE1B3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2C768" w:rsidR="00B87ED3" w:rsidRPr="007D5604" w:rsidRDefault="00541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0E46" w:rsidR="00B87ED3" w:rsidRPr="00944D28" w:rsidRDefault="00541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E2523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13D75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A3D43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11871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CCD04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F1368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210B2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DE50" w:rsidR="00B87ED3" w:rsidRPr="00944D28" w:rsidRDefault="00541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1274D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389AB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E82EE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E7FFB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17E87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A518E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463F8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CF4C" w:rsidR="00B87ED3" w:rsidRPr="00944D28" w:rsidRDefault="00541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7650A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0C381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6F958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B58C4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3838F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116A5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993B5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A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41633B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FE7DB" w:rsidR="00B87ED3" w:rsidRPr="007D5604" w:rsidRDefault="00541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D47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40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564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4DA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45A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8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E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B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1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F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16B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02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2024-06-16T05:59:00.0000000Z</dcterms:modified>
</coreProperties>
</file>