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AF01E" w:rsidR="0061148E" w:rsidRPr="00944D28" w:rsidRDefault="00C66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D8F63" w:rsidR="0061148E" w:rsidRPr="004A7085" w:rsidRDefault="00C66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5F46D8" w:rsidR="00E22E60" w:rsidRPr="007D5604" w:rsidRDefault="00C668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6055B9" w:rsidR="00E22E60" w:rsidRPr="007D5604" w:rsidRDefault="00C668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99C44F" w:rsidR="00E22E60" w:rsidRPr="007D5604" w:rsidRDefault="00C668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FF1275" w:rsidR="00E22E60" w:rsidRPr="007D5604" w:rsidRDefault="00C668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11423E" w:rsidR="00E22E60" w:rsidRPr="007D5604" w:rsidRDefault="00C668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40EFEF" w:rsidR="00E22E60" w:rsidRPr="007D5604" w:rsidRDefault="00C668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026BF3" w:rsidR="00E22E60" w:rsidRPr="007D5604" w:rsidRDefault="00C668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29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35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79C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0DD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1F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90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1EDE2" w:rsidR="00B87ED3" w:rsidRPr="007D5604" w:rsidRDefault="00C6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9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4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C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B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9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4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FBB49" w:rsidR="00B87ED3" w:rsidRPr="00944D28" w:rsidRDefault="00C66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B9C4E" w:rsidR="00B87ED3" w:rsidRPr="007D5604" w:rsidRDefault="00C6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61E01" w:rsidR="00B87ED3" w:rsidRPr="007D5604" w:rsidRDefault="00C6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2CDED" w:rsidR="00B87ED3" w:rsidRPr="007D5604" w:rsidRDefault="00C6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1316E" w:rsidR="00B87ED3" w:rsidRPr="007D5604" w:rsidRDefault="00C6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9D5DA" w:rsidR="00B87ED3" w:rsidRPr="007D5604" w:rsidRDefault="00C6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8DADE" w:rsidR="00B87ED3" w:rsidRPr="007D5604" w:rsidRDefault="00C6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F5724" w:rsidR="00B87ED3" w:rsidRPr="007D5604" w:rsidRDefault="00C6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8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9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E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1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0AB2" w:rsidR="00B87ED3" w:rsidRPr="00944D28" w:rsidRDefault="00C66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355A1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AAB36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6DD31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2939B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F5065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C8E0A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326C7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6C3AA" w:rsidR="00B87ED3" w:rsidRPr="00944D28" w:rsidRDefault="00C66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7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0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5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B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1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3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3A2EE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92E83D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8D6D6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D2983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35892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93C0A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AFA2D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E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4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E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9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C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626FA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EAB8D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C194D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B9088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D20EB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310006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6E5E1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2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8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3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4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4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7C9EF" w:rsidR="00B87ED3" w:rsidRPr="00944D28" w:rsidRDefault="00C66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146E5F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6190F8" w:rsidR="00B87ED3" w:rsidRPr="007D5604" w:rsidRDefault="00C6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AB45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120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DD89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287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CFC2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B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3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4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B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F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5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2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1B6B"/>
    <w:rsid w:val="00C65D02"/>
    <w:rsid w:val="00C668A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2024-06-15T01:38:00.0000000Z</dcterms:modified>
</coreProperties>
</file>