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DA42BE" w:rsidR="00765B3A" w:rsidRPr="004A7085" w:rsidRDefault="008C3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135E63" w:rsidR="00E22E60" w:rsidRPr="007D5604" w:rsidRDefault="008C3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1D0509" w:rsidR="00E22E60" w:rsidRPr="007D5604" w:rsidRDefault="008C3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790A02" w:rsidR="00E22E60" w:rsidRPr="007D5604" w:rsidRDefault="008C3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0FB5D7" w:rsidR="00E22E60" w:rsidRPr="007D5604" w:rsidRDefault="008C3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B549EA" w:rsidR="00E22E60" w:rsidRPr="007D5604" w:rsidRDefault="008C3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E56E79" w:rsidR="00E22E60" w:rsidRPr="007D5604" w:rsidRDefault="008C3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1E6D37" w:rsidR="00E22E60" w:rsidRPr="007D5604" w:rsidRDefault="008C3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0C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524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9C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8D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C78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23E30" w:rsidR="00B87ED3" w:rsidRPr="007D5604" w:rsidRDefault="008C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089C4" w:rsidR="00B87ED3" w:rsidRPr="007D5604" w:rsidRDefault="008C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E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F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5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1E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496F0" w:rsidR="00B87ED3" w:rsidRPr="007D5604" w:rsidRDefault="008C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8AF68" w:rsidR="00B87ED3" w:rsidRPr="007D5604" w:rsidRDefault="008C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4B0D1" w:rsidR="00B87ED3" w:rsidRPr="007D5604" w:rsidRDefault="008C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9FB3F" w:rsidR="00B87ED3" w:rsidRPr="007D5604" w:rsidRDefault="008C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4E075" w:rsidR="00B87ED3" w:rsidRPr="007D5604" w:rsidRDefault="008C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48A76" w:rsidR="00B87ED3" w:rsidRPr="007D5604" w:rsidRDefault="008C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EADE0" w:rsidR="00B87ED3" w:rsidRPr="007D5604" w:rsidRDefault="008C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3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1B974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5D7EE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28738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88619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DFCC6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FDB79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F9794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4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9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D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7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A515B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8D43E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CECBF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6B9AB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C763B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A8C09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B11014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3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3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B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1B790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DCDDF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471E0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F4C2A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6EEFC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5E97C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63C80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F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1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9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B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B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CBE3EC" w:rsidR="00B87ED3" w:rsidRPr="007D5604" w:rsidRDefault="008C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2C67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A9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707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092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238F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A2A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F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6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7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3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8C33C1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