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0792" w:rsidR="0061148E" w:rsidRPr="00944D28" w:rsidRDefault="004E0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2CB2" w:rsidR="0061148E" w:rsidRPr="004A7085" w:rsidRDefault="004E0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E8988D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5679F9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179DA4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87C1DA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09517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3258CD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2F46B8" w:rsidR="00E22E60" w:rsidRPr="007D5604" w:rsidRDefault="004E0F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16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3C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B5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35A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9D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A8A60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9EF1A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17AB" w:rsidR="00B87ED3" w:rsidRPr="00944D28" w:rsidRDefault="004E0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9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0005A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13E40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9E967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4FDEA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03462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1439A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0FAB8" w:rsidR="00B87ED3" w:rsidRPr="007D5604" w:rsidRDefault="004E0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AC55D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A4DE3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B60DD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787F6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AEE45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EBBF1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7E71F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7B63" w:rsidR="00B87ED3" w:rsidRPr="00944D28" w:rsidRDefault="004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49860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39BDA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DC943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D76F5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B3674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9D6E7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F07E7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5A3D" w:rsidR="00B87ED3" w:rsidRPr="00944D28" w:rsidRDefault="004E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A66BE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3F20F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74063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A5480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0018D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B2340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60DFD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B96F7" w:rsidR="00B87ED3" w:rsidRPr="007D5604" w:rsidRDefault="004E0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B9D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4DD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37E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C07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849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48E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B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C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0F8B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E5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2024-06-18T01:44:00.0000000Z</dcterms:modified>
</coreProperties>
</file>