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868D" w:rsidR="0061148E" w:rsidRPr="00944D28" w:rsidRDefault="00373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1627" w:rsidR="0061148E" w:rsidRPr="004A7085" w:rsidRDefault="00373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CB19F4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7DAF0D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6100D7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C4562F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C9A46D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D60260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BECFF1" w:rsidR="00E22E60" w:rsidRPr="007D5604" w:rsidRDefault="00373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5A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8F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56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DD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39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952BA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99BEA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4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0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7499" w:rsidR="00B87ED3" w:rsidRPr="00944D28" w:rsidRDefault="00373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3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D9AA8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364F3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90B48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EE96D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1141C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365C4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81AC2" w:rsidR="00B87ED3" w:rsidRPr="007D5604" w:rsidRDefault="00373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AA9DB" w:rsidR="00B87ED3" w:rsidRPr="00944D28" w:rsidRDefault="0037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86FA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8B3FC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03469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62CA7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E7495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4A5C3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EAB4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C0496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9ACC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F35CD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1EA7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C7AA8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6D8C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5FBB7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FEF" w14:textId="77777777" w:rsidR="00373F6F" w:rsidRDefault="0037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61673BBF" w:rsidR="00B87ED3" w:rsidRPr="00944D28" w:rsidRDefault="0037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77D9B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516CF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3D438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56439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F2500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EBCCE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CC6B7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A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B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0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1D9B0F" w:rsidR="00B87ED3" w:rsidRPr="007D5604" w:rsidRDefault="00373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09C9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66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F86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64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939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785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2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D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6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683E"/>
    <w:rsid w:val="003441B6"/>
    <w:rsid w:val="00373F6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2024-06-18T01:11:00.0000000Z</dcterms:modified>
</coreProperties>
</file>