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FD55B" w:rsidR="0061148E" w:rsidRPr="00944D28" w:rsidRDefault="008D3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2976" w:rsidR="0061148E" w:rsidRPr="004A7085" w:rsidRDefault="008D3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B1A90C" w:rsidR="00E22E60" w:rsidRPr="007D5604" w:rsidRDefault="008D3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A45F5D" w:rsidR="00E22E60" w:rsidRPr="007D5604" w:rsidRDefault="008D3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33297E" w:rsidR="00E22E60" w:rsidRPr="007D5604" w:rsidRDefault="008D3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1393B8" w:rsidR="00E22E60" w:rsidRPr="007D5604" w:rsidRDefault="008D3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4AA0BC" w:rsidR="00E22E60" w:rsidRPr="007D5604" w:rsidRDefault="008D3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0E1B7C" w:rsidR="00E22E60" w:rsidRPr="007D5604" w:rsidRDefault="008D3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D8D4A9" w:rsidR="00E22E60" w:rsidRPr="007D5604" w:rsidRDefault="008D3B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424E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A5D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935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46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B2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71602" w:rsidR="00B87ED3" w:rsidRPr="007D5604" w:rsidRDefault="008D3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D4D46" w:rsidR="00B87ED3" w:rsidRPr="007D5604" w:rsidRDefault="008D3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A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4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6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6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E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4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A3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DEDC8A" w:rsidR="00B87ED3" w:rsidRPr="007D5604" w:rsidRDefault="008D3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665D7" w:rsidR="00B87ED3" w:rsidRPr="007D5604" w:rsidRDefault="008D3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238E3" w:rsidR="00B87ED3" w:rsidRPr="007D5604" w:rsidRDefault="008D3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09B12" w:rsidR="00B87ED3" w:rsidRPr="007D5604" w:rsidRDefault="008D3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374BF" w:rsidR="00B87ED3" w:rsidRPr="007D5604" w:rsidRDefault="008D3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D7EF0" w:rsidR="00B87ED3" w:rsidRPr="007D5604" w:rsidRDefault="008D3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4430E" w:rsidR="00B87ED3" w:rsidRPr="007D5604" w:rsidRDefault="008D3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F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D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D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9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2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B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D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D0D5C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C6D66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D8C2C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7FEE9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2991D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A5A2B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D4618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6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A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8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2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0A29C" w:rsidR="00B87ED3" w:rsidRPr="00944D28" w:rsidRDefault="008D3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20D6E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6F02B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9B94C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145CB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FE204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70808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3D249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A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1591" w:rsidR="00B87ED3" w:rsidRPr="00944D28" w:rsidRDefault="008D3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6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F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E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C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7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8F1C2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02C1D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ED191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0B508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A0F59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5E9EC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C619F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F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A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B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B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A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1F0C7A" w:rsidR="00B87ED3" w:rsidRPr="007D5604" w:rsidRDefault="008D3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108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2883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092F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2DF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AA09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E69B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E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5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D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2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E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9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8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2DA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3B5E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2024-06-17T23:40:00.0000000Z</dcterms:modified>
</coreProperties>
</file>