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13E0" w:rsidR="0061148E" w:rsidRPr="00944D28" w:rsidRDefault="00AC2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42EC" w:rsidR="0061148E" w:rsidRPr="004A7085" w:rsidRDefault="00AC2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C65720" w:rsidR="00E22E60" w:rsidRPr="007D5604" w:rsidRDefault="00AC2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0154B0" w:rsidR="00E22E60" w:rsidRPr="007D5604" w:rsidRDefault="00AC2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B90671" w:rsidR="00E22E60" w:rsidRPr="007D5604" w:rsidRDefault="00AC2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41B08A" w:rsidR="00E22E60" w:rsidRPr="007D5604" w:rsidRDefault="00AC2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0C4DD2" w:rsidR="00E22E60" w:rsidRPr="007D5604" w:rsidRDefault="00AC2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AEE9AA" w:rsidR="00E22E60" w:rsidRPr="007D5604" w:rsidRDefault="00AC2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C57BEE" w:rsidR="00E22E60" w:rsidRPr="007D5604" w:rsidRDefault="00AC2E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C1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00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E8E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54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37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99912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CA767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1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D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B11C" w:rsidR="00B87ED3" w:rsidRPr="00944D28" w:rsidRDefault="00AC2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5C980" w:rsidR="00B87ED3" w:rsidRPr="00944D28" w:rsidRDefault="00AC2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5A5DE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AC98B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B4100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30FAF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7980F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80FDD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41953" w:rsidR="00B87ED3" w:rsidRPr="007D5604" w:rsidRDefault="00AC2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9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764E2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24BD9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1515A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95964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EE3E8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DC092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3784B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7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A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9A2B8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D287C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8B83A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CA397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2FA7E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C035F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869A3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7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0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C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9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B4A2C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76926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F6089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9C606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32F15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5835C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FD088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AFB0" w:rsidR="00B87ED3" w:rsidRPr="00944D28" w:rsidRDefault="00AC2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AB2597" w:rsidR="00B87ED3" w:rsidRPr="007D5604" w:rsidRDefault="00AC2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19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57E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584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0CC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8C6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ADA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D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4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1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6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6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5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67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2EE1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2024-06-17T14:43:00.0000000Z</dcterms:modified>
</coreProperties>
</file>