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2CEE" w:rsidR="0061148E" w:rsidRPr="00944D28" w:rsidRDefault="00A03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358C" w:rsidR="0061148E" w:rsidRPr="004A7085" w:rsidRDefault="00A03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2DF16E" w:rsidR="00E22E60" w:rsidRPr="007D5604" w:rsidRDefault="00A03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93A51F" w:rsidR="00E22E60" w:rsidRPr="007D5604" w:rsidRDefault="00A03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33EDE7" w:rsidR="00E22E60" w:rsidRPr="007D5604" w:rsidRDefault="00A03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4CD3A5" w:rsidR="00E22E60" w:rsidRPr="007D5604" w:rsidRDefault="00A03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F1E2E9" w:rsidR="00E22E60" w:rsidRPr="007D5604" w:rsidRDefault="00A03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5383DE" w:rsidR="00E22E60" w:rsidRPr="007D5604" w:rsidRDefault="00A03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DC5FBB" w:rsidR="00E22E60" w:rsidRPr="007D5604" w:rsidRDefault="00A03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12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0A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10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4F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33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4CA1D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D48E3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A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0812" w:rsidR="00B87ED3" w:rsidRPr="00944D28" w:rsidRDefault="00A03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F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DF59B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5CE28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DB95C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E886F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064EA4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173D5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6AC92" w:rsidR="00B87ED3" w:rsidRPr="007D5604" w:rsidRDefault="00A03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3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93181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84913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4C346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E922A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EA787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04484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10448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E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0694F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9A631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24972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35800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C76CE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500C2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126B6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8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2C470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5EFD5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D8BDC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39F27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212C7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D051E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FDA0B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C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7878AE" w:rsidR="00B87ED3" w:rsidRPr="007D5604" w:rsidRDefault="00A03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88F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F7E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7B4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5F82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BBF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14B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D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4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B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7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A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366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D1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2024-06-17T12:38:00.0000000Z</dcterms:modified>
</coreProperties>
</file>