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43323" w:rsidR="0061148E" w:rsidRPr="00944D28" w:rsidRDefault="00F10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F4A1E" w:rsidR="0061148E" w:rsidRPr="004A7085" w:rsidRDefault="00F10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99F431" w:rsidR="00E22E60" w:rsidRPr="007D5604" w:rsidRDefault="00F10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01A101" w:rsidR="00E22E60" w:rsidRPr="007D5604" w:rsidRDefault="00F10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3CC233" w:rsidR="00E22E60" w:rsidRPr="007D5604" w:rsidRDefault="00F10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4E72E3" w:rsidR="00E22E60" w:rsidRPr="007D5604" w:rsidRDefault="00F10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3ED9B6" w:rsidR="00E22E60" w:rsidRPr="007D5604" w:rsidRDefault="00F10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870EAC" w:rsidR="00E22E60" w:rsidRPr="007D5604" w:rsidRDefault="00F10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A31B6E" w:rsidR="00E22E60" w:rsidRPr="007D5604" w:rsidRDefault="00F10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B28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2CB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6C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E9D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B2A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03854" w:rsidR="00B87ED3" w:rsidRPr="007D5604" w:rsidRDefault="00F1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43FBC" w:rsidR="00B87ED3" w:rsidRPr="007D5604" w:rsidRDefault="00F1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A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9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2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1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6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D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E0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A914E" w:rsidR="00B87ED3" w:rsidRPr="007D5604" w:rsidRDefault="00F1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26079" w:rsidR="00B87ED3" w:rsidRPr="007D5604" w:rsidRDefault="00F1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4C6FF" w:rsidR="00B87ED3" w:rsidRPr="007D5604" w:rsidRDefault="00F1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184AA" w:rsidR="00B87ED3" w:rsidRPr="007D5604" w:rsidRDefault="00F1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8DCA0" w:rsidR="00B87ED3" w:rsidRPr="007D5604" w:rsidRDefault="00F1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3583E" w:rsidR="00B87ED3" w:rsidRPr="007D5604" w:rsidRDefault="00F1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8CC40" w:rsidR="00B87ED3" w:rsidRPr="007D5604" w:rsidRDefault="00F1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5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75E8F" w:rsidR="00B87ED3" w:rsidRPr="00944D28" w:rsidRDefault="00F10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46FE" w:rsidR="00B87ED3" w:rsidRPr="00944D28" w:rsidRDefault="00F10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1A850" w:rsidR="00B87ED3" w:rsidRPr="00944D28" w:rsidRDefault="00F10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4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D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CDB68" w:rsidR="00B87ED3" w:rsidRPr="00944D28" w:rsidRDefault="00F10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069C6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BC3F6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88851C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F4461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3F771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42C89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A50782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6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9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7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1AF6C" w:rsidR="00B87ED3" w:rsidRPr="00944D28" w:rsidRDefault="00F10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75CB9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120FB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AABD3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1F218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48B4B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53960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F217D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6B44F" w:rsidR="00B87ED3" w:rsidRPr="00944D28" w:rsidRDefault="00F10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A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E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1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0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6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4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A88C1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D869C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97B77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DE19E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E5FA1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4E0A2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643EA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1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2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7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A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8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E27B1B" w:rsidR="00B87ED3" w:rsidRPr="007D5604" w:rsidRDefault="00F1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8663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13AF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A6BD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0663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C2D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3097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9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E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B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5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E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6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3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65CB"/>
    <w:rsid w:val="00ED0B72"/>
    <w:rsid w:val="00F10F7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2024-06-17T10:34:00.0000000Z</dcterms:modified>
</coreProperties>
</file>