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7703" w:rsidR="0061148E" w:rsidRPr="00944D28" w:rsidRDefault="00815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8B90" w:rsidR="0061148E" w:rsidRPr="004A7085" w:rsidRDefault="00815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6F5C7D" w:rsidR="00E22E60" w:rsidRPr="007D5604" w:rsidRDefault="00815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620D6C" w:rsidR="00E22E60" w:rsidRPr="007D5604" w:rsidRDefault="00815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C91616" w:rsidR="00E22E60" w:rsidRPr="007D5604" w:rsidRDefault="00815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2EB47E" w:rsidR="00E22E60" w:rsidRPr="007D5604" w:rsidRDefault="00815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90E491" w:rsidR="00E22E60" w:rsidRPr="007D5604" w:rsidRDefault="00815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16CE52" w:rsidR="00E22E60" w:rsidRPr="007D5604" w:rsidRDefault="00815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ED9DF0" w:rsidR="00E22E60" w:rsidRPr="007D5604" w:rsidRDefault="00815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6C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D68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C0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91B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1E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D881C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0504F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6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AC10" w:rsidR="00B87ED3" w:rsidRPr="00944D28" w:rsidRDefault="00815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8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1F960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7E29B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C3491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E9C29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250D5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25854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CC2D5" w:rsidR="00B87ED3" w:rsidRPr="007D5604" w:rsidRDefault="00815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E573" w:rsidR="00B87ED3" w:rsidRPr="00944D28" w:rsidRDefault="0081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BD4AA" w:rsidR="00B87ED3" w:rsidRPr="00944D28" w:rsidRDefault="0081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3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AEF6A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1D6F3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FF864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43455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E9DB8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A5517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C1EF2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8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B6CB9D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B02CE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6CDC5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1843D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0E640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F88D5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47054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73AB0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6A6EF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39DF5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8B184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22F04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4D47D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18BBD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1BD8D" w:rsidR="00B87ED3" w:rsidRPr="00944D28" w:rsidRDefault="00815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C6A095" w:rsidR="00B87ED3" w:rsidRPr="007D5604" w:rsidRDefault="00815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376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E18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15F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E830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3C2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BD8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B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A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8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8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4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CB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84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2024-06-17T09:11:00.0000000Z</dcterms:modified>
</coreProperties>
</file>