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5021B" w:rsidR="0061148E" w:rsidRPr="00944D28" w:rsidRDefault="002B5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2600" w:rsidR="0061148E" w:rsidRPr="004A7085" w:rsidRDefault="002B5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3B9A86" w:rsidR="00E22E60" w:rsidRPr="007D5604" w:rsidRDefault="002B5A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C3C1AC" w:rsidR="00E22E60" w:rsidRPr="007D5604" w:rsidRDefault="002B5A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87738F" w:rsidR="00E22E60" w:rsidRPr="007D5604" w:rsidRDefault="002B5A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291680" w:rsidR="00E22E60" w:rsidRPr="007D5604" w:rsidRDefault="002B5A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EBAF19" w:rsidR="00E22E60" w:rsidRPr="007D5604" w:rsidRDefault="002B5A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013A2E" w:rsidR="00E22E60" w:rsidRPr="007D5604" w:rsidRDefault="002B5A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2EF4C2" w:rsidR="00E22E60" w:rsidRPr="007D5604" w:rsidRDefault="002B5A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3C4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4D4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D1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96E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0B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98A39" w:rsidR="00B87ED3" w:rsidRPr="007D5604" w:rsidRDefault="002B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8E438" w:rsidR="00B87ED3" w:rsidRPr="007D5604" w:rsidRDefault="002B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C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2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3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3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0871" w:rsidR="00B87ED3" w:rsidRPr="00944D28" w:rsidRDefault="002B5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4DD1B" w:rsidR="00B87ED3" w:rsidRPr="00944D28" w:rsidRDefault="002B5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84BFC" w:rsidR="00B87ED3" w:rsidRPr="007D5604" w:rsidRDefault="002B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1F296" w:rsidR="00B87ED3" w:rsidRPr="007D5604" w:rsidRDefault="002B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D5718" w:rsidR="00B87ED3" w:rsidRPr="007D5604" w:rsidRDefault="002B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3EA81" w:rsidR="00B87ED3" w:rsidRPr="007D5604" w:rsidRDefault="002B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6FC0D" w:rsidR="00B87ED3" w:rsidRPr="007D5604" w:rsidRDefault="002B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7E605" w:rsidR="00B87ED3" w:rsidRPr="007D5604" w:rsidRDefault="002B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57330" w:rsidR="00B87ED3" w:rsidRPr="007D5604" w:rsidRDefault="002B5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1E8F" w:rsidR="00B87ED3" w:rsidRPr="00944D28" w:rsidRDefault="002B5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4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2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8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0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0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6F8AC" w:rsidR="00B87ED3" w:rsidRPr="00944D28" w:rsidRDefault="002B5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FE7FF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49072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DCF2A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E2DE3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3D05B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7FCA8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9F23C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7B4B5" w:rsidR="00B87ED3" w:rsidRPr="00944D28" w:rsidRDefault="002B5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6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3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4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E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97175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EDAE2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A0C9F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2C445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6CEF9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4B854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B912D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2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0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2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0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F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FDFD0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32EBA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F04A5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48B11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78EBD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33302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BAB92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A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4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2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7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B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8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9CE582" w:rsidR="00B87ED3" w:rsidRPr="007D5604" w:rsidRDefault="002B5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45BC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3DF8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C4E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93FC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4B0B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F372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D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A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6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6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7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6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E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4203"/>
    <w:rsid w:val="002B5AD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2024-06-17T04:18:00.0000000Z</dcterms:modified>
</coreProperties>
</file>