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978B" w:rsidR="0061148E" w:rsidRPr="00944D28" w:rsidRDefault="00BA1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1248" w:rsidR="0061148E" w:rsidRPr="004A7085" w:rsidRDefault="00BA1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3ACDF2" w:rsidR="00E22E60" w:rsidRPr="007D5604" w:rsidRDefault="00BA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C55EF5" w:rsidR="00E22E60" w:rsidRPr="007D5604" w:rsidRDefault="00BA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E17E08" w:rsidR="00E22E60" w:rsidRPr="007D5604" w:rsidRDefault="00BA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62356D" w:rsidR="00E22E60" w:rsidRPr="007D5604" w:rsidRDefault="00BA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5EBC55" w:rsidR="00E22E60" w:rsidRPr="007D5604" w:rsidRDefault="00BA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2F619B" w:rsidR="00E22E60" w:rsidRPr="007D5604" w:rsidRDefault="00BA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77F8B3" w:rsidR="00E22E60" w:rsidRPr="007D5604" w:rsidRDefault="00BA1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73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26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0B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3C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7E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8CD00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BDB9B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7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3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0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9CD91" w:rsidR="00B87ED3" w:rsidRPr="00944D28" w:rsidRDefault="00BA1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4B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226DC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786A1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B0B11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F7D28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7947C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5B8B1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A8AE8" w:rsidR="00B87ED3" w:rsidRPr="007D5604" w:rsidRDefault="00BA1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9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4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4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53FE" w:rsidR="00B87ED3" w:rsidRPr="00944D28" w:rsidRDefault="00BA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8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128D" w:rsidR="00B87ED3" w:rsidRPr="00944D28" w:rsidRDefault="00BA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4C6BC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2F425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3A4ED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E4740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981A5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4DEE8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64014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A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F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61065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37C2D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F0603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80FF3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71D8F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8065B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5F0F5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DC62D" w:rsidR="00B87ED3" w:rsidRPr="00944D28" w:rsidRDefault="00BA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F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9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9FED5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4C0AB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E6BE5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2BA78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F878F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2C8B7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3D375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8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3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E07CD7" w:rsidR="00B87ED3" w:rsidRPr="007D5604" w:rsidRDefault="00BA1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3488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6CD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627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AD6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9F3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094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2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1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0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9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A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9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137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2024-06-17T02:17:00.0000000Z</dcterms:modified>
</coreProperties>
</file>