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36A4" w:rsidR="0061148E" w:rsidRPr="00944D28" w:rsidRDefault="005B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B770" w:rsidR="0061148E" w:rsidRPr="004A7085" w:rsidRDefault="005B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114BA2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F44AD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3E2DA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5EDE3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22FCB2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EA1E50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C7786A" w:rsidR="00E22E60" w:rsidRPr="007D5604" w:rsidRDefault="005B0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A4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1B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EE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1A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DA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CA164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C6439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A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21BA2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909EA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C15A2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8288C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74CCB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3F6DB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F2007" w:rsidR="00B87ED3" w:rsidRPr="007D5604" w:rsidRDefault="005B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BE51" w:rsidR="00B87ED3" w:rsidRPr="00944D28" w:rsidRDefault="005B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4E42" w:rsidR="00B87ED3" w:rsidRPr="00944D28" w:rsidRDefault="005B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1D8C4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C3C98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D06DF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B86BD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16BC1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28159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D1BE4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BA9A4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ADA5D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82AE1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FADF7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0DF66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2511E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0470B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F6EBE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597A3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BB9EA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EF089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0856A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E8D07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FEF13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B48F4C" w:rsidR="00B87ED3" w:rsidRPr="007D5604" w:rsidRDefault="005B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3B9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F36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26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EA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B19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934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A0841" w:rsidR="00B87ED3" w:rsidRPr="00944D28" w:rsidRDefault="005B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6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5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A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051E"/>
    <w:rsid w:val="0061148E"/>
    <w:rsid w:val="00677F71"/>
    <w:rsid w:val="006B5100"/>
    <w:rsid w:val="006F12A6"/>
    <w:rsid w:val="0079065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2024-06-16T22:07:00.0000000Z</dcterms:modified>
</coreProperties>
</file>