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1541E" w:rsidR="0061148E" w:rsidRPr="00944D28" w:rsidRDefault="008C4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358A" w:rsidR="0061148E" w:rsidRPr="004A7085" w:rsidRDefault="008C4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0EA8B4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66BCE5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DDCF8E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3A9387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A6111E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ACEBE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A5B2FD" w:rsidR="00E22E60" w:rsidRPr="007D5604" w:rsidRDefault="008C40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0C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4B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65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42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CC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6B37D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391AA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0C88" w:rsidR="00B87ED3" w:rsidRPr="00944D28" w:rsidRDefault="008C4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D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B9394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FD2D7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B89AD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D7DFB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957CB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A5529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0C44B" w:rsidR="00B87ED3" w:rsidRPr="007D5604" w:rsidRDefault="008C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232D" w:rsidR="00B87ED3" w:rsidRPr="00944D28" w:rsidRDefault="008C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003E" w:rsidR="00B87ED3" w:rsidRPr="00944D28" w:rsidRDefault="008C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8E26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D1D84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E79BE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733D9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71722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30874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09045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F9E8" w:rsidR="00B87ED3" w:rsidRPr="00944D28" w:rsidRDefault="008C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4E7C2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9F9B4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AFD32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7B584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BB197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F0A1D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F3A30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03DF" w:rsidR="00B87ED3" w:rsidRPr="00944D28" w:rsidRDefault="008C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E1D46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6EA33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C4875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5E8B1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937E9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E28BB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886F6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C0DFD0" w:rsidR="00B87ED3" w:rsidRPr="007D5604" w:rsidRDefault="008C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2C9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242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E2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143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427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7B0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D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403A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563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2024-06-16T20:15:00.0000000Z</dcterms:modified>
</coreProperties>
</file>