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82BA" w:rsidR="0061148E" w:rsidRPr="00944D28" w:rsidRDefault="00C43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338C" w:rsidR="0061148E" w:rsidRPr="004A7085" w:rsidRDefault="00C43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78DA32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FFB267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D3196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FEDF69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1A8F3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406F36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82549A" w:rsidR="00E22E60" w:rsidRPr="007D5604" w:rsidRDefault="00C4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E6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54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07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27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80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3364C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150A1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E2DB" w:rsidR="00B87ED3" w:rsidRPr="00944D28" w:rsidRDefault="00C4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F341" w:rsidR="00B87ED3" w:rsidRPr="00944D28" w:rsidRDefault="00C4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90CAD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CF2EB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E85B2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62CED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2A609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94D78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A241C" w:rsidR="00B87ED3" w:rsidRPr="007D5604" w:rsidRDefault="00C4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DAC73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662A0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DD734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EEE56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5F17D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97CB7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C3E13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15C3" w:rsidR="00B87ED3" w:rsidRPr="00944D28" w:rsidRDefault="00C4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A1B96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5034E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BAF62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F5B7A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05EC3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CC079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553E4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0278C" w:rsidR="00B87ED3" w:rsidRPr="00944D28" w:rsidRDefault="00C4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1574" w:rsidR="00B87ED3" w:rsidRPr="00944D28" w:rsidRDefault="00C4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98F4F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B1C0B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DFC08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A93DD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87DEA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40746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B69A2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04E8CA" w:rsidR="00B87ED3" w:rsidRPr="007D5604" w:rsidRDefault="00C4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8F0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4A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69C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0B8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155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E7A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2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0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2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346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2024-06-16T18:14:00.0000000Z</dcterms:modified>
</coreProperties>
</file>