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82693" w:rsidR="0061148E" w:rsidRPr="00944D28" w:rsidRDefault="00D83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D9F8F" w:rsidR="0061148E" w:rsidRPr="004A7085" w:rsidRDefault="00D83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C01AE9" w:rsidR="00E22E60" w:rsidRPr="007D5604" w:rsidRDefault="00D839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8D3347" w:rsidR="00E22E60" w:rsidRPr="007D5604" w:rsidRDefault="00D839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CB6307" w:rsidR="00E22E60" w:rsidRPr="007D5604" w:rsidRDefault="00D839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3C5F7B" w:rsidR="00E22E60" w:rsidRPr="007D5604" w:rsidRDefault="00D839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32BD43" w:rsidR="00E22E60" w:rsidRPr="007D5604" w:rsidRDefault="00D839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D00413" w:rsidR="00E22E60" w:rsidRPr="007D5604" w:rsidRDefault="00D839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92CD0F" w:rsidR="00E22E60" w:rsidRPr="007D5604" w:rsidRDefault="00D839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DF19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3BE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33B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B7D3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9A6B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F12C49" w:rsidR="00B87ED3" w:rsidRPr="007D5604" w:rsidRDefault="00D8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37C57" w:rsidR="00B87ED3" w:rsidRPr="007D5604" w:rsidRDefault="00D8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FE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7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6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2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7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3A110" w:rsidR="00B87ED3" w:rsidRPr="00944D28" w:rsidRDefault="00D83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5D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F3D43" w:rsidR="00B87ED3" w:rsidRPr="007D5604" w:rsidRDefault="00D8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1B467" w:rsidR="00B87ED3" w:rsidRPr="007D5604" w:rsidRDefault="00D8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7A4AD" w:rsidR="00B87ED3" w:rsidRPr="007D5604" w:rsidRDefault="00D8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504EC" w:rsidR="00B87ED3" w:rsidRPr="007D5604" w:rsidRDefault="00D8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470A1" w:rsidR="00B87ED3" w:rsidRPr="007D5604" w:rsidRDefault="00D8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26DF6D" w:rsidR="00B87ED3" w:rsidRPr="007D5604" w:rsidRDefault="00D8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1ECEBA" w:rsidR="00B87ED3" w:rsidRPr="007D5604" w:rsidRDefault="00D83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E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2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5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A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1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6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D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A6F5DD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0B713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2A2BA1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5A9B71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B23FB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52A5B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96C04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3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C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8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A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0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6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7E98C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B0734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F0D8F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507B8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64E78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043FC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11268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7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0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7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5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D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C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B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1C8A1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CDE77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F60EF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DE40E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EEC89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6C1C7D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434B92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A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F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6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CA725" w:rsidR="00B87ED3" w:rsidRPr="00944D28" w:rsidRDefault="00D83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5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D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6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1BFFAA" w:rsidR="00B87ED3" w:rsidRPr="007D5604" w:rsidRDefault="00D83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B6C5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3DDA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7239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8842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0625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16D7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C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8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C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B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1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5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5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6FEF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398A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2024-06-16T12:51:00.0000000Z</dcterms:modified>
</coreProperties>
</file>