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5338" w:rsidR="0061148E" w:rsidRPr="00944D28" w:rsidRDefault="007C0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A73D" w:rsidR="0061148E" w:rsidRPr="004A7085" w:rsidRDefault="007C0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49709C" w:rsidR="00E22E60" w:rsidRPr="007D5604" w:rsidRDefault="007C06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83F4B0" w:rsidR="00E22E60" w:rsidRPr="007D5604" w:rsidRDefault="007C06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2606E2" w:rsidR="00E22E60" w:rsidRPr="007D5604" w:rsidRDefault="007C06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02C204" w:rsidR="00E22E60" w:rsidRPr="007D5604" w:rsidRDefault="007C06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45B2FD" w:rsidR="00E22E60" w:rsidRPr="007D5604" w:rsidRDefault="007C06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C93AC6" w:rsidR="00E22E60" w:rsidRPr="007D5604" w:rsidRDefault="007C06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045021" w:rsidR="00E22E60" w:rsidRPr="007D5604" w:rsidRDefault="007C06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DB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1F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1B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B1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18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5DB67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B30A7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1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E627" w:rsidR="00B87ED3" w:rsidRPr="00944D28" w:rsidRDefault="007C0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3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94FA7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7707B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D51C1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D73B8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98221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D68FE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D5A5D" w:rsidR="00B87ED3" w:rsidRPr="007D5604" w:rsidRDefault="007C0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1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C923" w:rsidR="00B87ED3" w:rsidRPr="00944D28" w:rsidRDefault="007C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00B57" w:rsidR="00B87ED3" w:rsidRPr="00944D28" w:rsidRDefault="007C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0BEAB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533B8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25EC9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B1445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83D57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63EF2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FFB85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A130E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9541F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EA29B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1F73C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33B62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98108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D6B01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5E80" w:rsidR="00B87ED3" w:rsidRPr="00944D28" w:rsidRDefault="007C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D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6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A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7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AC5C9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079BF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DA5B8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E49DA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6DB08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6F4D4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AEAAB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2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B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973CB" w:rsidR="00B87ED3" w:rsidRPr="00944D28" w:rsidRDefault="007C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D022" w:rsidR="00B87ED3" w:rsidRPr="00944D28" w:rsidRDefault="007C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5A0F64" w:rsidR="00B87ED3" w:rsidRPr="007D5604" w:rsidRDefault="007C0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F6F3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E11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A5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B71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F1E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D62D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D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1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7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A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1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7A01"/>
    <w:rsid w:val="0061148E"/>
    <w:rsid w:val="00677F71"/>
    <w:rsid w:val="006B5100"/>
    <w:rsid w:val="006F12A6"/>
    <w:rsid w:val="007C06D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2024-06-16T11:29:00.0000000Z</dcterms:modified>
</coreProperties>
</file>