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6AEB9" w:rsidR="0061148E" w:rsidRPr="00944D28" w:rsidRDefault="00343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106E" w:rsidR="0061148E" w:rsidRPr="004A7085" w:rsidRDefault="00343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F17A84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121D9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29C640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539762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C2F795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1B80FB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EBCEFE" w:rsidR="00E22E60" w:rsidRPr="007D5604" w:rsidRDefault="003439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93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40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AC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5A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BD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90B7B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9A146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E2F4" w:rsidR="00B87ED3" w:rsidRPr="00944D28" w:rsidRDefault="0034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C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FACC2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253A9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DACC5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6B0C9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201C3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28662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A8C95" w:rsidR="00B87ED3" w:rsidRPr="007D5604" w:rsidRDefault="00343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A941F" w:rsidR="00B87ED3" w:rsidRPr="00944D28" w:rsidRDefault="003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0222" w:rsidR="00B87ED3" w:rsidRPr="00944D28" w:rsidRDefault="003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61425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5D443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4F81C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8D657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A8C51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7BFB0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2AE74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344C" w:rsidR="00B87ED3" w:rsidRPr="00944D28" w:rsidRDefault="003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C572E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A5D07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91CB0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3B1F0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74DC3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5FD3D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0B1C5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690F" w:rsidR="00B87ED3" w:rsidRPr="00944D28" w:rsidRDefault="003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F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7350C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4A96A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9A41C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93208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EE1EF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9C484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3623C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A319" w:rsidR="00B87ED3" w:rsidRPr="00944D28" w:rsidRDefault="003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88159E" w:rsidR="00B87ED3" w:rsidRPr="007D5604" w:rsidRDefault="00343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69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B4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89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00A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774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6D7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A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93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8E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2024-06-16T07:09:00.0000000Z</dcterms:modified>
</coreProperties>
</file>