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3621" w:rsidR="0061148E" w:rsidRPr="00944D28" w:rsidRDefault="002B5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C9E2" w:rsidR="0061148E" w:rsidRPr="004A7085" w:rsidRDefault="002B5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2A36F9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52D1F4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E47903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55C106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BD38C0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7D2541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371686" w:rsidR="00E22E60" w:rsidRPr="007D5604" w:rsidRDefault="002B5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1C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8A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E1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08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0F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11899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78061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B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6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7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336D" w:rsidR="00B87ED3" w:rsidRPr="00944D28" w:rsidRDefault="002B5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4D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A2742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5D35D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D9155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8CF92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81734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6E0FE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E166B" w:rsidR="00B87ED3" w:rsidRPr="007D5604" w:rsidRDefault="002B5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77B9E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CD804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1B1F5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ECF6E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5CDA2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57AC9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B8B52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8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AF706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03CEC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2932B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38ABB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92065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54BBB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4B83A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B5DB9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2828C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DF547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6D8D3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3CC58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C0D0E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06C0E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379C" w:rsidR="00B87ED3" w:rsidRPr="00944D28" w:rsidRDefault="002B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E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72AE5C" w:rsidR="00B87ED3" w:rsidRPr="007D5604" w:rsidRDefault="002B5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962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E92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F96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56A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E3C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7CD7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2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A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C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9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541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70B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2024-06-16T03:46:00.0000000Z</dcterms:modified>
</coreProperties>
</file>