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7D21" w:rsidR="0061148E" w:rsidRPr="00944D28" w:rsidRDefault="00990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21D5" w:rsidR="0061148E" w:rsidRPr="004A7085" w:rsidRDefault="00990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183525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464817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66B8F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AE5D4C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999B7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74E466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35395D" w:rsidR="00E22E60" w:rsidRPr="007D5604" w:rsidRDefault="00990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EC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BB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A5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4E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E8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F1D3B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F957F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8887" w:rsidR="00B87ED3" w:rsidRPr="00944D28" w:rsidRDefault="00990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E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C0A36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1A100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7FB19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9A8DC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412E4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AD024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09D50" w:rsidR="00B87ED3" w:rsidRPr="007D5604" w:rsidRDefault="009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8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CC5F7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032CE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16C4E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251A6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F5D7B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BBDFB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F9D9A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CE10" w:rsidR="00B87ED3" w:rsidRPr="00944D28" w:rsidRDefault="0099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9922C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C7692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0D123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6C3F2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A0F28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2E939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DF569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F8EE" w:rsidR="00B87ED3" w:rsidRPr="00944D28" w:rsidRDefault="0099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D3504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1AF1F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CDE08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03053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D6139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EE873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58855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E68C0C" w:rsidR="00B87ED3" w:rsidRPr="007D5604" w:rsidRDefault="009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2C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69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625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A8B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06B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3FD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7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0EA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