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8B0B" w:rsidR="0061148E" w:rsidRPr="00944D28" w:rsidRDefault="00322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439C" w:rsidR="0061148E" w:rsidRPr="004A7085" w:rsidRDefault="00322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EDF095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DE88C3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12F88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55830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8FD713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9135C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C1EF98" w:rsidR="00E22E60" w:rsidRPr="007D5604" w:rsidRDefault="003223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A6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7D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D5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03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D7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E54D1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049CC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9739" w:rsidR="00B87ED3" w:rsidRPr="00944D28" w:rsidRDefault="00322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52C4E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8F2EE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23DE7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B6246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5FF90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DB6F6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C24B8" w:rsidR="00B87ED3" w:rsidRPr="007D5604" w:rsidRDefault="00322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9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70F32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B4034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C9A4C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7D622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60827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E1C61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42434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F18D7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1039B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CCB38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A02DC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15866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8C0A1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BB0FE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8C702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8D18C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8B480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D6A72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D06AD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683CF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BD36E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65749" w:rsidR="00B87ED3" w:rsidRPr="007D5604" w:rsidRDefault="00322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BE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4F8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C19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1CED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0C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13F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F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7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A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C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36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CD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2024-06-15T22:39:00.0000000Z</dcterms:modified>
</coreProperties>
</file>