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896F" w:rsidR="0061148E" w:rsidRPr="00944D28" w:rsidRDefault="002D6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CFEA" w:rsidR="0061148E" w:rsidRPr="004A7085" w:rsidRDefault="002D6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EE8AD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2CD7C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5059E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074F41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CA0A6E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88E1B5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65123C" w:rsidR="00E22E60" w:rsidRPr="007D5604" w:rsidRDefault="002D6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92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3A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31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0F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329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B2E54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7A49D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F937" w:rsidR="00B87ED3" w:rsidRPr="00944D28" w:rsidRDefault="002D6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30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008EF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544BB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63CCA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2BDE9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C0F8F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CDC83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0C4FF" w:rsidR="00B87ED3" w:rsidRPr="007D5604" w:rsidRDefault="002D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C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CE743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6DFEE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0DDE3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7A0F5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A6222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5A131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D7EA8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0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291DA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1A846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32887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B533F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E896F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AD184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BB0F5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08807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4BC7B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5E876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920E6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5938D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0E144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15817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42454D" w:rsidR="00B87ED3" w:rsidRPr="007D5604" w:rsidRDefault="002D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9E2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C6A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C00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5D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BAD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10C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E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0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A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23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B9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