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483E" w:rsidR="0061148E" w:rsidRPr="00944D28" w:rsidRDefault="00CE1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ED58" w:rsidR="0061148E" w:rsidRPr="004A7085" w:rsidRDefault="00CE1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B461C9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3668DB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4CD972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6239A5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7DD657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173139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221C0F" w:rsidR="00E22E60" w:rsidRPr="007D5604" w:rsidRDefault="00CE1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93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79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3F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9F1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57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A4B8A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F2CE9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1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E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E06D" w:rsidR="00B87ED3" w:rsidRPr="00944D28" w:rsidRDefault="00CE1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E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A12F8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B6799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EF259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C2DD2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62F69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8D4B3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9C20F" w:rsidR="00B87ED3" w:rsidRPr="007D5604" w:rsidRDefault="00CE1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D308" w:rsidR="00B87ED3" w:rsidRPr="00944D28" w:rsidRDefault="00CE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ED2D4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C0C6C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E2548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F6B98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E042B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CFBE1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BD41E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4E32" w:rsidR="00B87ED3" w:rsidRPr="00944D28" w:rsidRDefault="00CE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984FF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DB4D7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C2B62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A3CF7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B7955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EBD74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AEB24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4371" w:rsidR="00B87ED3" w:rsidRPr="00944D28" w:rsidRDefault="00CE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6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99BEF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21EFA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3EEAB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680A8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DAB13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A528D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7D8DF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7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ED5D43" w:rsidR="00B87ED3" w:rsidRPr="007D5604" w:rsidRDefault="00CE1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73E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F0F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42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760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634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793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F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0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7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0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524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156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2024-06-15T18:05:00.0000000Z</dcterms:modified>
</coreProperties>
</file>