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23D4" w:rsidR="0061148E" w:rsidRPr="00944D28" w:rsidRDefault="00A70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FFD3" w:rsidR="0061148E" w:rsidRPr="004A7085" w:rsidRDefault="00A70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F83678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B5D449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526AF1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3E8F36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5EA9BB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D970D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33E673" w:rsidR="00E22E60" w:rsidRPr="007D5604" w:rsidRDefault="00A700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74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DD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F8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E3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D0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A34DE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A069A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E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8A55" w:rsidR="00B87ED3" w:rsidRPr="00944D28" w:rsidRDefault="00A7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2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96616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3FDF5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E47D0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2F554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36446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8F90B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A5507" w:rsidR="00B87ED3" w:rsidRPr="007D5604" w:rsidRDefault="00A70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2FD3" w:rsidR="00B87ED3" w:rsidRPr="00944D28" w:rsidRDefault="00A7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E73A" w:rsidR="00B87ED3" w:rsidRPr="00944D28" w:rsidRDefault="00A7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7E86C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566D7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27E5D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B4C33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6770E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AA9DE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70064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8C17B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94CF8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2DBDA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40689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1DD48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4B5A2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350A1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DBD91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58437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29B3C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0469A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EC9D1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CBAA8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C49AE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0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35D943" w:rsidR="00B87ED3" w:rsidRPr="007D5604" w:rsidRDefault="00A70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C9D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5B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A8D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0B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CE5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387E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9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7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0B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5B6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2024-06-15T14:29:00.0000000Z</dcterms:modified>
</coreProperties>
</file>