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04B87" w:rsidR="0061148E" w:rsidRPr="00944D28" w:rsidRDefault="00AE0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63CC" w:rsidR="0061148E" w:rsidRPr="004A7085" w:rsidRDefault="00AE0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B4DCED" w:rsidR="00E22E60" w:rsidRPr="007D5604" w:rsidRDefault="00AE0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DC3F4E" w:rsidR="00E22E60" w:rsidRPr="007D5604" w:rsidRDefault="00AE0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6D5E16" w:rsidR="00E22E60" w:rsidRPr="007D5604" w:rsidRDefault="00AE0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06A4F9" w:rsidR="00E22E60" w:rsidRPr="007D5604" w:rsidRDefault="00AE0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2860A4" w:rsidR="00E22E60" w:rsidRPr="007D5604" w:rsidRDefault="00AE0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A7DCDB" w:rsidR="00E22E60" w:rsidRPr="007D5604" w:rsidRDefault="00AE0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4C817" w:rsidR="00E22E60" w:rsidRPr="007D5604" w:rsidRDefault="00AE0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27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01B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694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EB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A5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6DC21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DC90B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3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5FD34" w:rsidR="00B87ED3" w:rsidRPr="00944D28" w:rsidRDefault="00AE0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B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E40A0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0D848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C3761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ECD62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6729E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CBFA0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2B059" w:rsidR="00B87ED3" w:rsidRPr="007D5604" w:rsidRDefault="00AE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2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8C105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485C8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4B487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AF106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04738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312E9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23CE4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E875E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16B9B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EB81F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26383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F5B2D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C8C1C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1AFD7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9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7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B95DE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DC2E4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9FDF8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FB57F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DF2CD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2B1FD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7C193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1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A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27E" w14:textId="77777777" w:rsidR="00AE03CC" w:rsidRDefault="00AE0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14847146" w14:textId="5B2F1529" w:rsidR="00B87ED3" w:rsidRPr="00944D28" w:rsidRDefault="00AE0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26D604" w:rsidR="00B87ED3" w:rsidRPr="007D5604" w:rsidRDefault="00AE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C43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217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146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40C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EB0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3D9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D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6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A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6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1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03C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0CE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2024-06-15T11:44:00.0000000Z</dcterms:modified>
</coreProperties>
</file>