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95B5" w:rsidR="0061148E" w:rsidRPr="00944D28" w:rsidRDefault="00E83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E9EC" w:rsidR="0061148E" w:rsidRPr="004A7085" w:rsidRDefault="00E83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E8CA1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FDEC31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A5E3F2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132EE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69E10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527762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A267AE" w:rsidR="00E22E60" w:rsidRPr="007D5604" w:rsidRDefault="00E83B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CA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14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EF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62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95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7E4DF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4BE12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F9BA" w:rsidR="00B87ED3" w:rsidRPr="00944D28" w:rsidRDefault="00E83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8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2A983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B43C7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274F4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44745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A92F7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EDBAC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C38CD" w:rsidR="00B87ED3" w:rsidRPr="007D5604" w:rsidRDefault="00E8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D495" w:rsidR="00B87ED3" w:rsidRPr="00944D28" w:rsidRDefault="00E83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EBB2" w:rsidR="00B87ED3" w:rsidRPr="00944D28" w:rsidRDefault="00E83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78712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73015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B646D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6AD5F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C8B1D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E2152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477FA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890D" w:rsidR="00B87ED3" w:rsidRPr="00944D28" w:rsidRDefault="00E83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C63FC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970A1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B3B53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385A7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7C1CA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978B3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79E5E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071C" w:rsidR="00B87ED3" w:rsidRPr="00944D28" w:rsidRDefault="00E83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24B9B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D9121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8FD60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D8DD4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A401B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63BA8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8959F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E84873" w:rsidR="00B87ED3" w:rsidRPr="007D5604" w:rsidRDefault="00E8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DE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747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D2F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9B7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E47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AA7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0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13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3B4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2024-06-15T06:51:00.0000000Z</dcterms:modified>
</coreProperties>
</file>