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0244" w:rsidR="0061148E" w:rsidRPr="00944D28" w:rsidRDefault="00287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74AD" w:rsidR="0061148E" w:rsidRPr="004A7085" w:rsidRDefault="00287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2D850C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0A528D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67D2D6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BD84B1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30B499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F6C1E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7B63BC" w:rsidR="00E22E60" w:rsidRPr="007D5604" w:rsidRDefault="00287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6D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78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1D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BD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FE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1BC82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91655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9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F9D4" w:rsidR="00B87ED3" w:rsidRPr="00944D28" w:rsidRDefault="00287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B67D5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84580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B276A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DF4DB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80B9E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1CE70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DA228" w:rsidR="00B87ED3" w:rsidRPr="007D5604" w:rsidRDefault="00287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40100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0A834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809BE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08880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37592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FAFFB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C38A4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C290" w:rsidR="00B87ED3" w:rsidRPr="00944D28" w:rsidRDefault="00287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6EA99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3A434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C154E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19FC2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6592A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014AE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4FF2D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9257" w:rsidR="00B87ED3" w:rsidRPr="00944D28" w:rsidRDefault="00287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506FC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00EAF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9B86F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5F2DD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ACDFA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44844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EC98E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776506" w:rsidR="00B87ED3" w:rsidRPr="007D5604" w:rsidRDefault="00287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A9E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8DD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1F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AD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7D3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718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8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13"/>
    <w:rsid w:val="0001589F"/>
    <w:rsid w:val="00081285"/>
    <w:rsid w:val="000E42BB"/>
    <w:rsid w:val="001D5720"/>
    <w:rsid w:val="002878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2024-06-15T07:33:00.0000000Z</dcterms:modified>
</coreProperties>
</file>