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BA69" w:rsidR="0061148E" w:rsidRPr="00944D28" w:rsidRDefault="00E97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81130" w:rsidR="0061148E" w:rsidRPr="004A7085" w:rsidRDefault="00E97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25E7A8" w:rsidR="00E22E60" w:rsidRPr="007D5604" w:rsidRDefault="00E974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4F113E" w:rsidR="00E22E60" w:rsidRPr="007D5604" w:rsidRDefault="00E974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06347" w:rsidR="00E22E60" w:rsidRPr="007D5604" w:rsidRDefault="00E974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1109C5" w:rsidR="00E22E60" w:rsidRPr="007D5604" w:rsidRDefault="00E974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FE802B" w:rsidR="00E22E60" w:rsidRPr="007D5604" w:rsidRDefault="00E974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AFCC6A" w:rsidR="00E22E60" w:rsidRPr="007D5604" w:rsidRDefault="00E974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9C8E7D" w:rsidR="00E22E60" w:rsidRPr="007D5604" w:rsidRDefault="00E974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85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EF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24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20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8F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E8005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AF3E2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A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9B94" w:rsidR="00B87ED3" w:rsidRPr="00944D28" w:rsidRDefault="00E97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F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5CCB1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9420A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24B6B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2538D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3CDA8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27A16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36D8F" w:rsidR="00B87ED3" w:rsidRPr="007D5604" w:rsidRDefault="00E9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F823" w:rsidR="00B87ED3" w:rsidRPr="00944D28" w:rsidRDefault="00E9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0937" w:rsidR="00B87ED3" w:rsidRPr="00944D28" w:rsidRDefault="00E9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BD51D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A43DF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C94FE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94583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C2E14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DC6AD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17734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C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B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B17B4" w:rsidR="00B87ED3" w:rsidRPr="00944D28" w:rsidRDefault="00E9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834A1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54918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120DD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21973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69CFA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F8B08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62E20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B22D" w:rsidR="00B87ED3" w:rsidRPr="00944D28" w:rsidRDefault="00E9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AEDC1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C9C9B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F5A61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BD0E2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13BC0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55AB7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7B8CF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F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C2E46" w:rsidR="00B87ED3" w:rsidRPr="00944D28" w:rsidRDefault="00E9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7541B0" w:rsidR="00B87ED3" w:rsidRPr="007D5604" w:rsidRDefault="00E9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7CE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D5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729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FB5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930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3EE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5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F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E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3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D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75D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4B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2024-06-15T03:23:00.0000000Z</dcterms:modified>
</coreProperties>
</file>