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9EB0" w:rsidR="0061148E" w:rsidRPr="00944D28" w:rsidRDefault="00CA4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53F9" w:rsidR="0061148E" w:rsidRPr="004A7085" w:rsidRDefault="00CA4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17F7EC" w:rsidR="00E22E60" w:rsidRPr="007D5604" w:rsidRDefault="00CA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55B38E" w:rsidR="00E22E60" w:rsidRPr="007D5604" w:rsidRDefault="00CA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6968CE" w:rsidR="00E22E60" w:rsidRPr="007D5604" w:rsidRDefault="00CA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AFD7DF" w:rsidR="00E22E60" w:rsidRPr="007D5604" w:rsidRDefault="00CA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5E7F3D" w:rsidR="00E22E60" w:rsidRPr="007D5604" w:rsidRDefault="00CA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8AE781" w:rsidR="00E22E60" w:rsidRPr="007D5604" w:rsidRDefault="00CA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0DB9AC" w:rsidR="00E22E60" w:rsidRPr="007D5604" w:rsidRDefault="00CA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A2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F2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51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CD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07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033E1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F68CD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1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2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44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E3B4D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C6940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64648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F8BC6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F0006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96E16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100B4" w:rsidR="00B87ED3" w:rsidRPr="007D5604" w:rsidRDefault="00CA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2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8BA0D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836C8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3BC2E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04BA2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F7FDF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D1010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FB81A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A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2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E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A6FAC" w:rsidR="00B87ED3" w:rsidRPr="00944D28" w:rsidRDefault="00CA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87F67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854BE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5B2BE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8787D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274A4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329CF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E4682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C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6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D3C5D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4CD0C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6CA2C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033BC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F3B54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7581A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53A15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1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B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FAE693" w:rsidR="00B87ED3" w:rsidRPr="007D5604" w:rsidRDefault="00CA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A95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E3E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7CB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209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4E2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E84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C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C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F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9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D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3FC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45F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2024-06-14T22:21:00.0000000Z</dcterms:modified>
</coreProperties>
</file>