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B1AA" w:rsidR="0061148E" w:rsidRPr="00944D28" w:rsidRDefault="00684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C3FE5" w:rsidR="0061148E" w:rsidRPr="004A7085" w:rsidRDefault="00684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A5226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25149F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40779F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1B7C6B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9AC194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90600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8EF17" w:rsidR="00E22E60" w:rsidRPr="007D5604" w:rsidRDefault="0068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C2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EE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9E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4E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B6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F77C3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6C8BE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47D9" w:rsidR="00B87ED3" w:rsidRPr="00944D28" w:rsidRDefault="00684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F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40135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BC3EC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3F884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EC0C8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3F5D4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E2C3A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64CCC" w:rsidR="00B87ED3" w:rsidRPr="007D5604" w:rsidRDefault="0068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7E28A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AADB7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271A6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ACDBF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2E481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9A963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B32B9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F944" w:rsidR="00B87ED3" w:rsidRPr="00944D28" w:rsidRDefault="0068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7203E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9F903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4B8B5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2D9ED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E4D9D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BA573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F605B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5EF75" w:rsidR="00B87ED3" w:rsidRPr="00944D28" w:rsidRDefault="0068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06FAA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2B792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A31A5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D8158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1A792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79E54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4FE84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029B1C" w:rsidR="00B87ED3" w:rsidRPr="007D5604" w:rsidRDefault="0068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E0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10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C6B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BFC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9D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AF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3C5D"/>
    <w:rsid w:val="004A7085"/>
    <w:rsid w:val="004D505A"/>
    <w:rsid w:val="004F73F6"/>
    <w:rsid w:val="00507530"/>
    <w:rsid w:val="0059344B"/>
    <w:rsid w:val="0061148E"/>
    <w:rsid w:val="00677F71"/>
    <w:rsid w:val="006842B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2024-06-14T23:05:00.0000000Z</dcterms:modified>
</coreProperties>
</file>