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1338" w:rsidR="005D3B8C" w:rsidRPr="00CD38F1" w:rsidRDefault="00220E6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2027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AC03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45E12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3BD69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6AB42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E88D7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A352D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C1112" w:rsidR="00725A6F" w:rsidRPr="00BB71D6" w:rsidRDefault="00220E6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957AEA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A9B90A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D50602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6D09CA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87A951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0174F2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F78AE24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826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D57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702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B98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0CD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43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6A5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A7385CC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807CC9F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903B9F7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B48F4E0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C79BBE0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C956126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DB786D9" w:rsidR="00B87ED3" w:rsidRPr="00BB71D6" w:rsidRDefault="0022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EF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F7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01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F9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54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C7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FC3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C6F7BF9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4FECA96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69E7B59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28F5D21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7628BCF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82F31C6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CD23006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3EE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9D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EF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B2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74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62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4B4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8DB61DF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69BE2BA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78620B6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1509729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38C4A0C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D67A51D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CF02C3A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87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E4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1E2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E0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7D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30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6FC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E36AE99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57434C5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1EFDFBB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57BD418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A000406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FDAA60F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5466C29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17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55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BC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92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3E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44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42F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1D14F675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745D24C2" w:rsidR="00B87ED3" w:rsidRPr="00BB71D6" w:rsidRDefault="0022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3241507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41D6E8A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330CCC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2F3CA93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2A01A13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FB7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815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7F2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864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D4F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554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3B0A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20E65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