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E4CF97" w:rsidR="00FD3806" w:rsidRPr="00A72646" w:rsidRDefault="00563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DF268D" w:rsidR="00FD3806" w:rsidRPr="002A5E6C" w:rsidRDefault="00563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5CA73" w:rsidR="00B87ED3" w:rsidRPr="00AF0D95" w:rsidRDefault="0056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1D304" w:rsidR="00B87ED3" w:rsidRPr="00AF0D95" w:rsidRDefault="0056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79EEC" w:rsidR="00B87ED3" w:rsidRPr="00AF0D95" w:rsidRDefault="0056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DA806" w:rsidR="00B87ED3" w:rsidRPr="00AF0D95" w:rsidRDefault="0056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5BE25" w:rsidR="00B87ED3" w:rsidRPr="00AF0D95" w:rsidRDefault="0056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7C466" w:rsidR="00B87ED3" w:rsidRPr="00AF0D95" w:rsidRDefault="0056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46501" w:rsidR="00B87ED3" w:rsidRPr="00AF0D95" w:rsidRDefault="00563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C7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C8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8E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52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2D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1F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C4751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83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5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C2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A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93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D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81F7" w:rsidR="00B87ED3" w:rsidRPr="00AF0D95" w:rsidRDefault="005639D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AA242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E7E00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CC6B0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B326F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A791C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44280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C36F" w:rsidR="00B87ED3" w:rsidRPr="00AF0D95" w:rsidRDefault="00563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FC86" w:rsidR="00B87ED3" w:rsidRPr="00AF0D95" w:rsidRDefault="00563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195E3" w:rsidR="00B87ED3" w:rsidRPr="00AF0D95" w:rsidRDefault="00563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157D" w:rsidR="00B87ED3" w:rsidRPr="00AF0D95" w:rsidRDefault="00563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A9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E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F3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3781D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58194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61858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C2514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CE675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DD5E1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76D8D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3520" w:rsidR="00B87ED3" w:rsidRPr="00AF0D95" w:rsidRDefault="00563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E000F" w:rsidR="00B87ED3" w:rsidRPr="00AF0D95" w:rsidRDefault="005639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3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F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2D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28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98CF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60370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6B44E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68960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C3632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447E6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EB874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0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B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0D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80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7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F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28C0E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CC98B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EFA2B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60A41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F380C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39890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7CCD4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3D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CA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40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6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0C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8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6DAE3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FFFF64" w:rsidR="00B87ED3" w:rsidRPr="00AF0D95" w:rsidRDefault="00563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2C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DE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8F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D7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2B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57E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F57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64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3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2C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E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D0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B2A7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39D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4669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