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0FB75" w:rsidR="00FD3806" w:rsidRPr="00A72646" w:rsidRDefault="00BF4F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2977E" w:rsidR="00FD3806" w:rsidRPr="002A5E6C" w:rsidRDefault="00BF4F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F14F4" w:rsidR="00B87ED3" w:rsidRPr="00AF0D95" w:rsidRDefault="00BF4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47975" w:rsidR="00B87ED3" w:rsidRPr="00AF0D95" w:rsidRDefault="00BF4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EF6E1" w:rsidR="00B87ED3" w:rsidRPr="00AF0D95" w:rsidRDefault="00BF4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32B86" w:rsidR="00B87ED3" w:rsidRPr="00AF0D95" w:rsidRDefault="00BF4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9C228" w:rsidR="00B87ED3" w:rsidRPr="00AF0D95" w:rsidRDefault="00BF4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0BD2B" w:rsidR="00B87ED3" w:rsidRPr="00AF0D95" w:rsidRDefault="00BF4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7578" w:rsidR="00B87ED3" w:rsidRPr="00AF0D95" w:rsidRDefault="00BF4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B6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8A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63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93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E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CC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56A5F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B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0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4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9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F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2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DF58" w:rsidR="00B87ED3" w:rsidRPr="00AF0D95" w:rsidRDefault="00BF4F5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2F9DA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97EA3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058DB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580CB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6ED2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6B0C6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EDADD" w:rsidR="00B87ED3" w:rsidRPr="00AF0D95" w:rsidRDefault="00BF4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C2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A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D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3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D3D9A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21CA0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0CE58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6182E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83F58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B144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2F146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D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A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B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8713B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3BE6F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2C8E0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ED42B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2E02A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8FCA0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62E4A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0C0D0" w:rsidR="00B87ED3" w:rsidRPr="00AF0D95" w:rsidRDefault="00BF4F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D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B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37797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BFABD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B4A6F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44032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DC087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A5DC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14198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F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B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E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C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1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191A2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A9CCA" w:rsidR="00B87ED3" w:rsidRPr="00AF0D95" w:rsidRDefault="00BF4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80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E0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02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88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25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8C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4D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A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54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C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8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33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6E34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4F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