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83555" w:rsidR="00FD3806" w:rsidRPr="00A72646" w:rsidRDefault="00393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F6C0F" w:rsidR="00FD3806" w:rsidRPr="002A5E6C" w:rsidRDefault="00393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F0ACC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11CF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967C4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F785C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CB7E0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4D9A9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5497" w:rsidR="00B87ED3" w:rsidRPr="00AF0D95" w:rsidRDefault="0039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2E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5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E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6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81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A3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A605F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9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E3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3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79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F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F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EFAD" w:rsidR="00B87ED3" w:rsidRPr="00AF0D95" w:rsidRDefault="003938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FD401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C4CF2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BAEE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45DEE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F9E55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15747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9ACD9" w:rsidR="00B87ED3" w:rsidRPr="00AF0D95" w:rsidRDefault="0039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4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9D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0CA6" w:rsidR="00B87ED3" w:rsidRPr="00AF0D95" w:rsidRDefault="003938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D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C687B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07DA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5AE48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0AC40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249AC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742CF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8A73B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1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69DF" w:rsidR="00B87ED3" w:rsidRPr="00AF0D95" w:rsidRDefault="003938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6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46EF0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114CB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2703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8E5F2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39F58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478F3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CFE35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6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4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0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9927F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7A04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1AA24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AE3F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24520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8D53C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6885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9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6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7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C8A33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C0568" w:rsidR="00B87ED3" w:rsidRPr="00AF0D95" w:rsidRDefault="0039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20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CD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05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128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23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1E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78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17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3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9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B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51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D44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81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