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65E7D" w:rsidR="00FD3806" w:rsidRPr="00A72646" w:rsidRDefault="00B53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33AF0" w:rsidR="00FD3806" w:rsidRPr="002A5E6C" w:rsidRDefault="00B53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4AC2D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AFC8F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C3340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3E1A9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AC0EA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0C8BB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65294" w:rsidR="00B87ED3" w:rsidRPr="00AF0D95" w:rsidRDefault="00B53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9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AD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4C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A0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9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7D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12CF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9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0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5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1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5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E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7D9BD" w:rsidR="00B87ED3" w:rsidRPr="00AF0D95" w:rsidRDefault="00B5399F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8413D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4CC5F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6EA75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BCEB4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4EADD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7913A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D5740" w:rsidR="00B87ED3" w:rsidRPr="00AF0D95" w:rsidRDefault="00B53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EEE5" w:rsidR="00B87ED3" w:rsidRPr="00AF0D95" w:rsidRDefault="00B53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D6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B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0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0E14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C4FA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E602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8AC81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DDB11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ECA26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1ED9E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7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0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B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9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79EE3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0420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F94F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ABC0F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143C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1DA62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2232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2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9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336A5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89C0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0897B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DBF71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3D101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58C19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506A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4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6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6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B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AC9F1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E75AB" w:rsidR="00B87ED3" w:rsidRPr="00AF0D95" w:rsidRDefault="00B53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C0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6C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2A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25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82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62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14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8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1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A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3F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95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B0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617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99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