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3BBB4" w:rsidR="00FD3806" w:rsidRPr="00A72646" w:rsidRDefault="00372D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5466F" w:rsidR="00FD3806" w:rsidRPr="002A5E6C" w:rsidRDefault="00372D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872D8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5F44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8C056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CFDD8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408DC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324D1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D9473" w:rsidR="00B87ED3" w:rsidRPr="00AF0D95" w:rsidRDefault="00372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A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6E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5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0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42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70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D615A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6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0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0E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1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F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9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9F47" w:rsidR="00B87ED3" w:rsidRPr="00AF0D95" w:rsidRDefault="00372DC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8F719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8205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8E6D9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56659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28A4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60AD0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2875" w:rsidR="00B87ED3" w:rsidRPr="00AF0D95" w:rsidRDefault="00372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C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F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0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FF97B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CF0B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42A83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50ED2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25A35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08404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05E9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A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4B5C3" w:rsidR="00B87ED3" w:rsidRPr="00AF0D95" w:rsidRDefault="00372D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8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A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9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0B3E2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36637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CA13F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7A560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9AAC8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F99A3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96D5E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3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9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57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E98F6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73FB3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1A138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DA7ED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00D09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45079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9331C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E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D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F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A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08FF3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5E281" w:rsidR="00B87ED3" w:rsidRPr="00AF0D95" w:rsidRDefault="00372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1C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54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B9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6F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B8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EF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7F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8B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B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6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1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26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3272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DC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