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643FE" w:rsidR="00FD3806" w:rsidRPr="00A72646" w:rsidRDefault="005C0C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8CDBA" w:rsidR="00FD3806" w:rsidRPr="002A5E6C" w:rsidRDefault="005C0C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78A2D" w:rsidR="00B87ED3" w:rsidRPr="00AF0D95" w:rsidRDefault="005C0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3C2F0" w:rsidR="00B87ED3" w:rsidRPr="00AF0D95" w:rsidRDefault="005C0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2E943" w:rsidR="00B87ED3" w:rsidRPr="00AF0D95" w:rsidRDefault="005C0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0B341" w:rsidR="00B87ED3" w:rsidRPr="00AF0D95" w:rsidRDefault="005C0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D6913" w:rsidR="00B87ED3" w:rsidRPr="00AF0D95" w:rsidRDefault="005C0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6FBF0" w:rsidR="00B87ED3" w:rsidRPr="00AF0D95" w:rsidRDefault="005C0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5FF6F" w:rsidR="00B87ED3" w:rsidRPr="00AF0D95" w:rsidRDefault="005C0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B5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21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75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A7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E8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BE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FB186" w:rsidR="00B87ED3" w:rsidRPr="00AF0D95" w:rsidRDefault="005C0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71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02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F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1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0E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B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BC1C" w:rsidR="00B87ED3" w:rsidRPr="00AF0D95" w:rsidRDefault="005C0CA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C06D9" w:rsidR="00B87ED3" w:rsidRPr="00AF0D95" w:rsidRDefault="005C0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EBF83" w:rsidR="00B87ED3" w:rsidRPr="00AF0D95" w:rsidRDefault="005C0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9430E" w:rsidR="00B87ED3" w:rsidRPr="00AF0D95" w:rsidRDefault="005C0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19EE6" w:rsidR="00B87ED3" w:rsidRPr="00AF0D95" w:rsidRDefault="005C0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67CCF" w:rsidR="00B87ED3" w:rsidRPr="00AF0D95" w:rsidRDefault="005C0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2418B" w:rsidR="00B87ED3" w:rsidRPr="00AF0D95" w:rsidRDefault="005C0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7030B" w:rsidR="00B87ED3" w:rsidRPr="00AF0D95" w:rsidRDefault="005C0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9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44583" w:rsidR="00B87ED3" w:rsidRPr="00AF0D95" w:rsidRDefault="005C0C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9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A2A8" w:rsidR="00B87ED3" w:rsidRPr="00AF0D95" w:rsidRDefault="005C0C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8D9AC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4BB72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FA4DB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10F40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BD30F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226BE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7B41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35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45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5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3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93C31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8A4ED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410CA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98CE2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E314A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1F1A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E7AF8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ED23" w:rsidR="00B87ED3" w:rsidRPr="00AF0D95" w:rsidRDefault="005C0C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4F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5C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6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D7879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A86AF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EF342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FEDB2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2BBC5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C36B5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70B20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D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6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8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00714" w:rsidR="00B87ED3" w:rsidRPr="00AF0D95" w:rsidRDefault="005C0C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BB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8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58BB4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01CEE" w:rsidR="00B87ED3" w:rsidRPr="00AF0D95" w:rsidRDefault="005C0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8E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75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79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9F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2A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0E9444" w:rsidR="00B87ED3" w:rsidRPr="00AF0D95" w:rsidRDefault="005C0C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D29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2A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D0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6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9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2B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889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0CA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