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F52C4" w:rsidR="00FD3806" w:rsidRPr="00A72646" w:rsidRDefault="003F44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DFA96" w:rsidR="00FD3806" w:rsidRPr="002A5E6C" w:rsidRDefault="003F44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89ED3" w:rsidR="00B87ED3" w:rsidRPr="00AF0D95" w:rsidRDefault="003F4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23D66" w:rsidR="00B87ED3" w:rsidRPr="00AF0D95" w:rsidRDefault="003F4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3EBB1" w:rsidR="00B87ED3" w:rsidRPr="00AF0D95" w:rsidRDefault="003F4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2CFAA" w:rsidR="00B87ED3" w:rsidRPr="00AF0D95" w:rsidRDefault="003F4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A871F" w:rsidR="00B87ED3" w:rsidRPr="00AF0D95" w:rsidRDefault="003F4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CBC08" w:rsidR="00B87ED3" w:rsidRPr="00AF0D95" w:rsidRDefault="003F4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BBE5D" w:rsidR="00B87ED3" w:rsidRPr="00AF0D95" w:rsidRDefault="003F4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72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76D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51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DD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D1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E7C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89AA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6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5F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6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D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BD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8B8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51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42379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90567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8C2F5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E5E89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B7BA1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F0D1C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FC457" w:rsidR="00B87ED3" w:rsidRPr="00AF0D95" w:rsidRDefault="003F4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19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1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C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D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C3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EA90D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32643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DCD07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3D9EE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9B1D6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EFE53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95949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FB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F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84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F6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1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FB0E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7805E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96EFE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3879E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0E30F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C707D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FDBA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C869C" w:rsidR="00B87ED3" w:rsidRPr="00AF0D95" w:rsidRDefault="003F44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A6482" w:rsidR="00B87ED3" w:rsidRPr="00AF0D95" w:rsidRDefault="003F44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B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6A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8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4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9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E4163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09AD9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CD69D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52581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F60E2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4F37D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D8106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1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1F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9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9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C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6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AD742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A0359" w:rsidR="00B87ED3" w:rsidRPr="00AF0D95" w:rsidRDefault="003F4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59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908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4E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F4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383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A0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1F4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2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2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0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D1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5D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326F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3F442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