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5DB57" w:rsidR="00FD3806" w:rsidRPr="00A72646" w:rsidRDefault="00F604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48431" w:rsidR="00FD3806" w:rsidRPr="002A5E6C" w:rsidRDefault="00F604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CDE6B" w:rsidR="00B87ED3" w:rsidRPr="00AF0D95" w:rsidRDefault="00F6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B46A8" w:rsidR="00B87ED3" w:rsidRPr="00AF0D95" w:rsidRDefault="00F6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56809" w:rsidR="00B87ED3" w:rsidRPr="00AF0D95" w:rsidRDefault="00F6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5F4D7" w:rsidR="00B87ED3" w:rsidRPr="00AF0D95" w:rsidRDefault="00F6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4CE5E" w:rsidR="00B87ED3" w:rsidRPr="00AF0D95" w:rsidRDefault="00F6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74863" w:rsidR="00B87ED3" w:rsidRPr="00AF0D95" w:rsidRDefault="00F6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F65F2" w:rsidR="00B87ED3" w:rsidRPr="00AF0D95" w:rsidRDefault="00F6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C8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1C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0E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44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00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99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7F2F2" w:rsidR="00B87ED3" w:rsidRPr="00AF0D95" w:rsidRDefault="00F6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04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C7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F5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4D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6C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18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17140" w:rsidR="00B87ED3" w:rsidRPr="00AF0D95" w:rsidRDefault="00F604A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02F46" w:rsidR="00B87ED3" w:rsidRPr="00AF0D95" w:rsidRDefault="00F6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A4F3E" w:rsidR="00B87ED3" w:rsidRPr="00AF0D95" w:rsidRDefault="00F6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A84FD" w:rsidR="00B87ED3" w:rsidRPr="00AF0D95" w:rsidRDefault="00F6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929E7" w:rsidR="00B87ED3" w:rsidRPr="00AF0D95" w:rsidRDefault="00F6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73A91" w:rsidR="00B87ED3" w:rsidRPr="00AF0D95" w:rsidRDefault="00F6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171C7" w:rsidR="00B87ED3" w:rsidRPr="00AF0D95" w:rsidRDefault="00F6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F998C" w:rsidR="00B87ED3" w:rsidRPr="00AF0D95" w:rsidRDefault="00F6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66FA7" w:rsidR="00B87ED3" w:rsidRPr="00AF0D95" w:rsidRDefault="00F604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B1471" w:rsidR="00B87ED3" w:rsidRPr="00AF0D95" w:rsidRDefault="00F604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CB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96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7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6C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8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54897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86B5B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42EFA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27A54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815F1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390D6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8020D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E9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B8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B1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B8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E6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84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3A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6C3D8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527C5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ABFAD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30745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7A512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07136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521B4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CFF54" w:rsidR="00B87ED3" w:rsidRPr="00AF0D95" w:rsidRDefault="00F604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3B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81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A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4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F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AC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5066E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F29F5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D570F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C4D55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0650D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02D2E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439C6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48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98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18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F9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16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1F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92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4CC83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26D04" w:rsidR="00B87ED3" w:rsidRPr="00AF0D95" w:rsidRDefault="00F6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DB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18E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5E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DC6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9CD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E67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4D2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0D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47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8A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3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F9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B1B2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2E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4A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