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5B9058" w:rsidR="00FD3806" w:rsidRPr="00A72646" w:rsidRDefault="001001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24EFD" w:rsidR="00FD3806" w:rsidRPr="002A5E6C" w:rsidRDefault="001001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35153" w:rsidR="00B87ED3" w:rsidRPr="00AF0D95" w:rsidRDefault="0010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7E904" w:rsidR="00B87ED3" w:rsidRPr="00AF0D95" w:rsidRDefault="0010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33C00" w:rsidR="00B87ED3" w:rsidRPr="00AF0D95" w:rsidRDefault="0010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13C03" w:rsidR="00B87ED3" w:rsidRPr="00AF0D95" w:rsidRDefault="0010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DECB1" w:rsidR="00B87ED3" w:rsidRPr="00AF0D95" w:rsidRDefault="0010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53618" w:rsidR="00B87ED3" w:rsidRPr="00AF0D95" w:rsidRDefault="0010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387CF" w:rsidR="00B87ED3" w:rsidRPr="00AF0D95" w:rsidRDefault="0010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D7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03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974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CCE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81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65311" w:rsidR="00B87ED3" w:rsidRPr="00AF0D95" w:rsidRDefault="0010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48783" w:rsidR="00B87ED3" w:rsidRPr="00AF0D95" w:rsidRDefault="0010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4B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6E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3C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78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86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05A71" w:rsidR="00B87ED3" w:rsidRPr="00AF0D95" w:rsidRDefault="0010017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FB3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4ACA4" w:rsidR="00B87ED3" w:rsidRPr="00AF0D95" w:rsidRDefault="0010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7FAD4" w:rsidR="00B87ED3" w:rsidRPr="00AF0D95" w:rsidRDefault="0010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CA8BB" w:rsidR="00B87ED3" w:rsidRPr="00AF0D95" w:rsidRDefault="0010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307EB" w:rsidR="00B87ED3" w:rsidRPr="00AF0D95" w:rsidRDefault="0010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BC91D" w:rsidR="00B87ED3" w:rsidRPr="00AF0D95" w:rsidRDefault="0010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2E92E" w:rsidR="00B87ED3" w:rsidRPr="00AF0D95" w:rsidRDefault="0010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23D62" w:rsidR="00B87ED3" w:rsidRPr="00AF0D95" w:rsidRDefault="0010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FB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E6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1F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9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F6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88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10F9E" w:rsidR="00B87ED3" w:rsidRPr="00AF0D95" w:rsidRDefault="001001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42C78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14BF1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AA310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DAD5A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42D42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FCB0D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2975C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E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B4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E4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01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8F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D8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55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1C985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FEB8E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ACD83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4DA86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6E802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6AD32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499FC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CD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C7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B1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02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F7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F1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44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F8D3C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87E5E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4C0D6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78059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15B84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87DA4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8FC20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A0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700E" w:rsidR="00B87ED3" w:rsidRPr="00AF0D95" w:rsidRDefault="001001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6D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3C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0B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8A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D6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0BC44" w:rsidR="00B87ED3" w:rsidRPr="00AF0D95" w:rsidRDefault="0010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59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238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A0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E45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30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AB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035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01A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53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2B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06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DE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15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13E5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17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5F5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2020-02-05T10:48:00.0000000Z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