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7C5A3" w:rsidR="00FD3806" w:rsidRPr="00A72646" w:rsidRDefault="00411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5DB72" w:rsidR="00FD3806" w:rsidRPr="002A5E6C" w:rsidRDefault="00411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594A0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22042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14066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E555D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5A02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A7FC0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E67D0" w:rsidR="00B87ED3" w:rsidRPr="00AF0D95" w:rsidRDefault="0041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5D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52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9E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5F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8F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AA73F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3D20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2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7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2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B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0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54276" w:rsidR="00B87ED3" w:rsidRPr="00AF0D95" w:rsidRDefault="00411E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8E2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8E571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C6B18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24516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E11C3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8EF23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AADE5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F2368" w:rsidR="00B87ED3" w:rsidRPr="00AF0D95" w:rsidRDefault="0041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4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3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F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E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E0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3CC1B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D823E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21AE0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E88EF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60DAC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11DA2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4E6C4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0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5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9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A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BD30E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E89B8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9390D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F5BC5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37C7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88BD4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E479E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6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7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1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4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6D8B2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96A6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972A7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5AFD7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36073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66CAB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47CF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1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4E67" w:rsidR="00B87ED3" w:rsidRPr="00AF0D95" w:rsidRDefault="0041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EC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48557" w:rsidR="00B87ED3" w:rsidRPr="00AF0D95" w:rsidRDefault="0041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EB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7B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97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C7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F3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76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4C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C59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46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C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1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F9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DE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78F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1E6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