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E661D" w:rsidR="00FD3806" w:rsidRPr="00A72646" w:rsidRDefault="00EA3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00514" w:rsidR="00FD3806" w:rsidRPr="002A5E6C" w:rsidRDefault="00EA3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0E0C5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6842D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10D4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8CC2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F0F21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44328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087C8" w:rsidR="00B87ED3" w:rsidRPr="00AF0D95" w:rsidRDefault="00EA3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04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69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E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42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73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521A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D826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3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E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2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B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A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EEE1" w:rsidR="00B87ED3" w:rsidRPr="00AF0D95" w:rsidRDefault="00EA39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E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1DD6A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DEB3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07E4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0D90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96A3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9E366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0B8D0" w:rsidR="00B87ED3" w:rsidRPr="00AF0D95" w:rsidRDefault="00EA3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7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0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BADB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6D06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D713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E902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50600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10F0C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E148D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4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A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0E12" w:rsidR="00B87ED3" w:rsidRPr="00AF0D95" w:rsidRDefault="00EA39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0A62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3FA4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4D21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409B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D920D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99B2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B11DC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2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A581E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1F7E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B441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64D9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EA67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830C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8EC3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B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69B76" w:rsidR="00B87ED3" w:rsidRPr="00AF0D95" w:rsidRDefault="00EA3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A7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EC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9C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4B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C8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24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46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75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2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9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3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2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A5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CD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98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