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006F40" w:rsidR="00FD3806" w:rsidRPr="00A72646" w:rsidRDefault="00C710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C7F73B" w:rsidR="00FD3806" w:rsidRPr="002A5E6C" w:rsidRDefault="00C710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B2457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BDD0E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1042F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59E81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30002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1B88D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392E7" w:rsidR="00B87ED3" w:rsidRPr="00AF0D95" w:rsidRDefault="00C710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89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E9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08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33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5C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FD10E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F4DD4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2E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1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C0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D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F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11365" w:rsidR="00B87ED3" w:rsidRPr="00AF0D95" w:rsidRDefault="00C710B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EB73F" w:rsidR="00B87ED3" w:rsidRPr="00AF0D95" w:rsidRDefault="00C710BD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35D4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4B139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AA37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3B469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EA8FB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B2FB3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1AA0" w:rsidR="00B87ED3" w:rsidRPr="00AF0D95" w:rsidRDefault="00C71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7BB4" w:rsidR="00B87ED3" w:rsidRPr="00AF0D95" w:rsidRDefault="00C71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DA448" w:rsidR="00B87ED3" w:rsidRPr="00AF0D95" w:rsidRDefault="00C71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0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0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56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9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2F21" w:rsidR="00B87ED3" w:rsidRPr="00AF0D95" w:rsidRDefault="00C71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E291B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E4545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7BCD9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D0F2D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44324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6F825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A972C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6CE6E" w:rsidR="00B87ED3" w:rsidRPr="00AF0D95" w:rsidRDefault="00C710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9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8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3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A4077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4514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85B69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6514B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13EA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4B0A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E90BD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D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D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A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8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DD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6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879D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57DF6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0A173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915C9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5196E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BA170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D06DE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77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0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6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5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1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3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03ED9" w:rsidR="00B87ED3" w:rsidRPr="00AF0D95" w:rsidRDefault="00C710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8CD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73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2E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3C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FB1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4C2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A8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AD9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62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32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39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7E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51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4F69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10B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