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4C485" w:rsidR="00FD3806" w:rsidRPr="00A72646" w:rsidRDefault="00D078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9308F" w:rsidR="00FD3806" w:rsidRPr="002A5E6C" w:rsidRDefault="00D078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39A73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B59BD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6D4C8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0BE8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F76D0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941DD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9D2FE" w:rsidR="00B87ED3" w:rsidRPr="00AF0D95" w:rsidRDefault="00D078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42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4E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36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FC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3A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CD28C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76A8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1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C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1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0A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A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222A" w:rsidR="00B87ED3" w:rsidRPr="00AF0D95" w:rsidRDefault="00D078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1DD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66B22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C4D28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6179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FBA13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D542B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7726B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F25D3" w:rsidR="00B87ED3" w:rsidRPr="00AF0D95" w:rsidRDefault="00D078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C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B7AE" w:rsidR="00B87ED3" w:rsidRPr="00AF0D95" w:rsidRDefault="00D078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3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F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42214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37F5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C709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42397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F20D3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7A2B5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A9A99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0742" w:rsidR="00B87ED3" w:rsidRPr="00AF0D95" w:rsidRDefault="00D078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9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A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D24B0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4491A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059F6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2A09B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61B10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F8C4B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AAA9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55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8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E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23F4B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3A2BD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5F0BB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B737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F991E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A5964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57556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2F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F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1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1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6E5D0" w:rsidR="00B87ED3" w:rsidRPr="00AF0D95" w:rsidRDefault="00D078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27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2A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EE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21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C7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29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5B4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9FE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0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F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8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8C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D4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696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87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