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36A1C" w:rsidR="00FD3806" w:rsidRPr="00A72646" w:rsidRDefault="007A59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FF78F" w:rsidR="00FD3806" w:rsidRPr="002A5E6C" w:rsidRDefault="007A59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AD964" w:rsidR="00B87ED3" w:rsidRPr="00AF0D95" w:rsidRDefault="007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64E86" w:rsidR="00B87ED3" w:rsidRPr="00AF0D95" w:rsidRDefault="007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20619" w:rsidR="00B87ED3" w:rsidRPr="00AF0D95" w:rsidRDefault="007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A5D8E" w:rsidR="00B87ED3" w:rsidRPr="00AF0D95" w:rsidRDefault="007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219A3" w:rsidR="00B87ED3" w:rsidRPr="00AF0D95" w:rsidRDefault="007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FCBE6" w:rsidR="00B87ED3" w:rsidRPr="00AF0D95" w:rsidRDefault="007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448E7" w:rsidR="00B87ED3" w:rsidRPr="00AF0D95" w:rsidRDefault="007A5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A7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7E0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18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19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B1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BA0AB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87F9B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C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2A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F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78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A1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7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4C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260A9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9249D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E71E9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573F3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E9C0C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1257A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29D13" w:rsidR="00B87ED3" w:rsidRPr="00AF0D95" w:rsidRDefault="007A5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F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A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D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E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6A1D5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4A19B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D669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78C2F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9DE4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72E97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43AD9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5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2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9B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2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3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652F" w:rsidR="00B87ED3" w:rsidRPr="00AF0D95" w:rsidRDefault="007A5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F039F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ACC57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04A57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1D268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B954C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D913C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BE869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D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065B" w:rsidR="00B87ED3" w:rsidRPr="00AF0D95" w:rsidRDefault="007A5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0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8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7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B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FA7C5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CD6D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8385A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01189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842C9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B99AB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C4F5B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E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6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D9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E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0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D5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E9B54" w:rsidR="00B87ED3" w:rsidRPr="00AF0D95" w:rsidRDefault="007A5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EA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DA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A8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C8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CA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99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29B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52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58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7F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89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30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BF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93F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59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